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C303" w14:textId="77777777" w:rsidR="00153F64" w:rsidRDefault="002C0B23">
      <w:pPr>
        <w:pStyle w:val="Cuerpo"/>
      </w:pPr>
      <w:r>
        <w:rPr>
          <w:noProof/>
          <w:sz w:val="20"/>
        </w:rPr>
        <w:drawing>
          <wp:anchor distT="0" distB="0" distL="114300" distR="114300" simplePos="0" relativeHeight="251624959" behindDoc="1" locked="0" layoutInCell="1" allowOverlap="1" wp14:anchorId="30057097" wp14:editId="5BBD20CD">
            <wp:simplePos x="0" y="0"/>
            <wp:positionH relativeFrom="margin">
              <wp:posOffset>1196344</wp:posOffset>
            </wp:positionH>
            <wp:positionV relativeFrom="margin">
              <wp:align>top</wp:align>
            </wp:positionV>
            <wp:extent cx="2760345" cy="681990"/>
            <wp:effectExtent l="0" t="0" r="2540" b="3810"/>
            <wp:wrapNone/>
            <wp:docPr id="9" name="officeArt 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Android/data/com.infraware.office.link/cache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8957" b="35933"/>
                    <a:stretch>
                      <a:fillRect/>
                    </a:stretch>
                  </pic:blipFill>
                  <pic:spPr>
                    <a:xfrm>
                      <a:off x="0" y="0"/>
                      <a:ext cx="2760980" cy="682625"/>
                    </a:xfrm>
                    <a:prstGeom prst="rect">
                      <a:avLst/>
                    </a:prstGeom>
                    <a:ln w="12700" cap="flat"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14:paraId="7841353C" w14:textId="77777777" w:rsidR="00153F64" w:rsidRDefault="00153F64">
      <w:pPr>
        <w:pStyle w:val="Cuerpo"/>
        <w:jc w:val="center"/>
      </w:pPr>
    </w:p>
    <w:p w14:paraId="78A43541" w14:textId="77777777" w:rsidR="00153F64" w:rsidRDefault="00153F64">
      <w:pPr>
        <w:pStyle w:val="Cuerpo"/>
        <w:jc w:val="center"/>
        <w:rPr>
          <w:b/>
        </w:rPr>
      </w:pPr>
    </w:p>
    <w:p w14:paraId="4E9C058F" w14:textId="77777777" w:rsidR="00153F64" w:rsidRDefault="002C0B23">
      <w:pPr>
        <w:pStyle w:val="Cuerpo"/>
        <w:jc w:val="center"/>
        <w:rPr>
          <w:rStyle w:val="Ninguno"/>
          <w:rFonts w:ascii="Helvetica" w:eastAsia="Helvetica" w:hAnsi="Helvetica" w:cs="Helvetica"/>
          <w:b/>
          <w:i/>
          <w:sz w:val="24"/>
          <w:szCs w:val="24"/>
        </w:rPr>
      </w:pPr>
      <w:r>
        <w:rPr>
          <w:rStyle w:val="Ninguno"/>
          <w:rFonts w:ascii="Helvetica" w:hAnsi="Helvetica"/>
          <w:b/>
          <w:i/>
          <w:sz w:val="24"/>
          <w:szCs w:val="24"/>
        </w:rPr>
        <w:t>ASOCIACIÓN DE FUNCIONARIOS DE SALUD MUNICIPAL</w:t>
      </w:r>
    </w:p>
    <w:p w14:paraId="528E1E08" w14:textId="77777777" w:rsidR="00153F64" w:rsidRDefault="002C0B23">
      <w:pPr>
        <w:pStyle w:val="Cuerpo"/>
        <w:jc w:val="center"/>
        <w:rPr>
          <w:rStyle w:val="Ninguno"/>
          <w:rFonts w:ascii="Helvetica" w:hAnsi="Helvetica"/>
          <w:b/>
          <w:i/>
          <w:sz w:val="24"/>
          <w:szCs w:val="24"/>
        </w:rPr>
      </w:pPr>
      <w:r>
        <w:rPr>
          <w:rStyle w:val="Ninguno"/>
          <w:rFonts w:ascii="Helvetica" w:hAnsi="Helvetica"/>
          <w:b/>
          <w:i/>
          <w:sz w:val="24"/>
          <w:szCs w:val="24"/>
        </w:rPr>
        <w:t>AFUSAM-PROVIDENCIA</w:t>
      </w:r>
    </w:p>
    <w:p w14:paraId="31230601" w14:textId="77777777" w:rsidR="00153F64" w:rsidRDefault="00153F64">
      <w:pPr>
        <w:pStyle w:val="Cuerpo"/>
        <w:jc w:val="center"/>
        <w:rPr>
          <w:rStyle w:val="Ninguno"/>
        </w:rPr>
      </w:pPr>
    </w:p>
    <w:p w14:paraId="27AA19D3" w14:textId="77777777" w:rsidR="00153F64" w:rsidRDefault="002C0B23">
      <w:pPr>
        <w:pStyle w:val="Cuerpo"/>
        <w:rPr>
          <w:rStyle w:val="Ninguno"/>
        </w:rPr>
      </w:pPr>
      <w:r>
        <w:rPr>
          <w:rStyle w:val="Ninguno"/>
        </w:rPr>
        <w:t>Señores:</w:t>
      </w:r>
    </w:p>
    <w:p w14:paraId="43AD75BD" w14:textId="77777777" w:rsidR="00153F64" w:rsidRDefault="002C0B23">
      <w:pPr>
        <w:pStyle w:val="Cuerpo"/>
        <w:rPr>
          <w:rStyle w:val="Ninguno"/>
        </w:rPr>
      </w:pPr>
      <w:r>
        <w:rPr>
          <w:rStyle w:val="Ninguno"/>
        </w:rPr>
        <w:t>AFUSAM PROVIDENCIA</w:t>
      </w:r>
    </w:p>
    <w:p w14:paraId="708AB570" w14:textId="77777777" w:rsidR="00153F64" w:rsidRDefault="002C0B23">
      <w:pPr>
        <w:pStyle w:val="Cuerpo"/>
        <w:rPr>
          <w:rStyle w:val="Ninguno"/>
        </w:rPr>
      </w:pPr>
      <w:r>
        <w:rPr>
          <w:rStyle w:val="Ninguno"/>
        </w:rPr>
        <w:t>Presente</w:t>
      </w:r>
    </w:p>
    <w:p w14:paraId="145F8B77" w14:textId="77777777" w:rsidR="00153F64" w:rsidRDefault="00153F64">
      <w:pPr>
        <w:pStyle w:val="Cuerpo"/>
        <w:jc w:val="center"/>
        <w:rPr>
          <w:rStyle w:val="Ninguno"/>
          <w:sz w:val="24"/>
          <w:szCs w:val="24"/>
        </w:rPr>
      </w:pPr>
    </w:p>
    <w:p w14:paraId="30761EC9" w14:textId="77777777" w:rsidR="00153F64" w:rsidRDefault="002C0B23">
      <w:pPr>
        <w:pStyle w:val="Cuerpo"/>
        <w:jc w:val="center"/>
        <w:rPr>
          <w:rStyle w:val="Ninguno"/>
        </w:rPr>
      </w:pPr>
      <w:r>
        <w:rPr>
          <w:rStyle w:val="Ninguno"/>
          <w:rFonts w:ascii="Helvetica" w:hAnsi="Helvetica"/>
          <w:b/>
          <w:i/>
          <w:sz w:val="24"/>
          <w:szCs w:val="24"/>
        </w:rPr>
        <w:t>SOLICITUD DE INCORPORACIÓN</w:t>
      </w:r>
    </w:p>
    <w:p w14:paraId="3E87D498" w14:textId="6EA964D3" w:rsidR="00153F64" w:rsidRDefault="002C0B23">
      <w:pPr>
        <w:pStyle w:val="Cuerpo"/>
        <w:jc w:val="right"/>
        <w:rPr>
          <w:rStyle w:val="Ninguno"/>
          <w:rFonts w:ascii="Helvetica" w:eastAsia="Helvetica" w:hAnsi="Helvetica" w:cs="Helvetica"/>
          <w:b/>
          <w:i/>
          <w:sz w:val="24"/>
          <w:szCs w:val="24"/>
        </w:rPr>
      </w:pPr>
      <w:r>
        <w:rPr>
          <w:rStyle w:val="Ninguno"/>
          <w:sz w:val="24"/>
          <w:szCs w:val="24"/>
        </w:rPr>
        <w:t>Providencia, ______de _________de 202</w:t>
      </w:r>
      <w:r w:rsidR="00EE5682" w:rsidRPr="00EE5682">
        <w:rPr>
          <w:rStyle w:val="Ninguno"/>
          <w:rFonts w:eastAsia="Helvetica" w:cs="Calibri"/>
          <w:bCs/>
          <w:iCs/>
          <w:sz w:val="24"/>
          <w:szCs w:val="24"/>
        </w:rPr>
        <w:t>5</w:t>
      </w:r>
      <w:r>
        <w:rPr>
          <w:rStyle w:val="Ninguno"/>
          <w:sz w:val="24"/>
          <w:szCs w:val="24"/>
        </w:rPr>
        <w:t>.</w:t>
      </w:r>
    </w:p>
    <w:p w14:paraId="7BF3A14F" w14:textId="77777777" w:rsidR="00153F64" w:rsidRDefault="00153F64">
      <w:pPr>
        <w:pStyle w:val="Cuerpo"/>
        <w:rPr>
          <w:rStyle w:val="Ninguno"/>
          <w:sz w:val="24"/>
          <w:szCs w:val="24"/>
        </w:rPr>
      </w:pPr>
    </w:p>
    <w:p w14:paraId="4C804896" w14:textId="77777777" w:rsidR="00153F64" w:rsidRDefault="002C0B23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Yo, ____________________, con cédula de identidad número______________,</w:t>
      </w:r>
    </w:p>
    <w:p w14:paraId="706D8A1E" w14:textId="77777777" w:rsidR="00153F64" w:rsidRDefault="002C0B23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Funcionario del Centro de Salud _____________________________, informo a ustedes mi</w:t>
      </w:r>
    </w:p>
    <w:p w14:paraId="355882C1" w14:textId="77777777" w:rsidR="00153F64" w:rsidRDefault="002C0B23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voluntad  de pertenecer  a vuestra  Asociación  de  Funcionarios.  Por  tal  motivo, autorizo</w:t>
      </w:r>
    </w:p>
    <w:p w14:paraId="1F9D08A5" w14:textId="77777777" w:rsidR="00153F64" w:rsidRDefault="002C0B23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para   que se  descuente  de   mi  remuneración  mensual  el  0,5 %   como  cuota  mensual.</w:t>
      </w:r>
    </w:p>
    <w:p w14:paraId="6661764F" w14:textId="77777777" w:rsidR="00153F64" w:rsidRDefault="002C0B23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Además,  autorizo  a  esta Asociación  para que,  en mi representación,  realice los  trámites</w:t>
      </w:r>
    </w:p>
    <w:p w14:paraId="4404A2C5" w14:textId="77777777" w:rsidR="00153F64" w:rsidRDefault="002C0B23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Correspondientes ante la Corporación de Desarrollo Social de Providencia.</w:t>
      </w:r>
    </w:p>
    <w:p w14:paraId="00E532E4" w14:textId="77777777" w:rsidR="00153F64" w:rsidRDefault="002C0B23">
      <w:pPr>
        <w:pStyle w:val="Cuerp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Atentamente.</w:t>
      </w:r>
    </w:p>
    <w:p w14:paraId="73DE07B4" w14:textId="77777777" w:rsidR="00153F64" w:rsidRDefault="00153F64">
      <w:pPr>
        <w:pStyle w:val="Cuerpo"/>
        <w:rPr>
          <w:rStyle w:val="Ninguno"/>
          <w:sz w:val="24"/>
          <w:szCs w:val="24"/>
        </w:rPr>
      </w:pPr>
    </w:p>
    <w:p w14:paraId="27DA6B0C" w14:textId="77777777" w:rsidR="00153F64" w:rsidRDefault="00153F64">
      <w:pPr>
        <w:pStyle w:val="Cuerpo"/>
        <w:rPr>
          <w:rStyle w:val="Ninguno"/>
          <w:sz w:val="24"/>
          <w:szCs w:val="24"/>
        </w:rPr>
      </w:pPr>
    </w:p>
    <w:p w14:paraId="01496489" w14:textId="77777777" w:rsidR="00153F64" w:rsidRDefault="002C0B23">
      <w:pPr>
        <w:pStyle w:val="Cuerp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FIRMA: _________________________</w:t>
      </w:r>
    </w:p>
    <w:p w14:paraId="77A27F95" w14:textId="77777777" w:rsidR="00153F64" w:rsidRDefault="002C0B23">
      <w:pPr>
        <w:pStyle w:val="Cuerpo"/>
      </w:pPr>
      <w:r>
        <w:rPr>
          <w:rStyle w:val="Ninguno"/>
          <w:sz w:val="24"/>
          <w:szCs w:val="24"/>
        </w:rPr>
        <w:t>CORREO: ______________________________________________</w:t>
      </w:r>
    </w:p>
    <w:sectPr w:rsidR="00153F6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6774" w14:textId="77777777" w:rsidR="00B97D46" w:rsidRDefault="00B97D46">
      <w:r>
        <w:separator/>
      </w:r>
    </w:p>
  </w:endnote>
  <w:endnote w:type="continuationSeparator" w:id="0">
    <w:p w14:paraId="68DB066C" w14:textId="77777777" w:rsidR="00B97D46" w:rsidRDefault="00B9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D899" w14:textId="77777777" w:rsidR="00153F64" w:rsidRDefault="00153F64">
    <w:pPr>
      <w:pStyle w:val="Encabezado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060B" w14:textId="77777777" w:rsidR="00B97D46" w:rsidRDefault="00B97D46">
      <w:r>
        <w:separator/>
      </w:r>
    </w:p>
  </w:footnote>
  <w:footnote w:type="continuationSeparator" w:id="0">
    <w:p w14:paraId="3BE6825D" w14:textId="77777777" w:rsidR="00B97D46" w:rsidRDefault="00B97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76D1" w14:textId="77777777" w:rsidR="00153F64" w:rsidRDefault="00153F64">
    <w:pPr>
      <w:pStyle w:val="Encabezado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64"/>
    <w:rsid w:val="00153F64"/>
    <w:rsid w:val="0015682A"/>
    <w:rsid w:val="002C0B23"/>
    <w:rsid w:val="00B97D46"/>
    <w:rsid w:val="00DB1F66"/>
    <w:rsid w:val="00EE568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C2C1"/>
  <w15:docId w15:val="{D9F1A4B2-8747-4997-AEA1-DCC3510F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  <w:shd w:val="clear" w:color="auto" w:fill="auto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200" w:line="275" w:lineRule="auto"/>
    </w:pPr>
    <w:rPr>
      <w:rFonts w:ascii="Calibri" w:hAnsi="Calibri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706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>Corporacion de Desarrollo Social de Providencia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Rodrigo Iribarren Anacona</dc:creator>
  <cp:lastModifiedBy>Jorge Iribarren</cp:lastModifiedBy>
  <cp:revision>2</cp:revision>
  <dcterms:created xsi:type="dcterms:W3CDTF">2025-07-11T14:13:00Z</dcterms:created>
  <dcterms:modified xsi:type="dcterms:W3CDTF">2025-07-11T14:13:00Z</dcterms:modified>
</cp:coreProperties>
</file>